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附件1：</w:t>
      </w:r>
    </w:p>
    <w:p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2020年“中外导师联合培养研究生项目”博士招生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报名信息简表</w:t>
      </w:r>
    </w:p>
    <w:tbl>
      <w:tblPr>
        <w:tblStyle w:val="6"/>
        <w:tblW w:w="89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709"/>
        <w:gridCol w:w="1537"/>
        <w:gridCol w:w="1537"/>
        <w:gridCol w:w="1538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报名号</w:t>
            </w:r>
          </w:p>
        </w:tc>
        <w:tc>
          <w:tcPr>
            <w:tcW w:w="7796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不需要填写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基本信息</w:t>
            </w: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姓名拼音</w:t>
            </w:r>
          </w:p>
        </w:tc>
        <w:tc>
          <w:tcPr>
            <w:tcW w:w="15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字母间不加任何字符</w:t>
            </w:r>
          </w:p>
        </w:tc>
        <w:tc>
          <w:tcPr>
            <w:tcW w:w="1475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证件类型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居民身份证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证件号码</w:t>
            </w:r>
          </w:p>
        </w:tc>
        <w:tc>
          <w:tcPr>
            <w:tcW w:w="15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出生日期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8位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数字，数字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间不加任何字符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5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女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（二选一）</w:t>
            </w:r>
          </w:p>
        </w:tc>
        <w:tc>
          <w:tcPr>
            <w:tcW w:w="147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婚姻状况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未婚，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已婚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（二选一）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现役军人</w:t>
            </w:r>
          </w:p>
        </w:tc>
        <w:tc>
          <w:tcPr>
            <w:tcW w:w="15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非军人</w:t>
            </w:r>
          </w:p>
        </w:tc>
        <w:tc>
          <w:tcPr>
            <w:tcW w:w="147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民族</w:t>
            </w: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53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53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7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出生地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 xml:space="preserve">         省         市       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籍贯地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 xml:space="preserve">         省         市       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户口所在地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 xml:space="preserve">         省         市       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档案所在地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 xml:space="preserve">         省         市         区（县）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档案所在单位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档案所在单位地址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ind w:firstLine="630" w:firstLineChars="300"/>
              <w:jc w:val="both"/>
              <w:rPr>
                <w:rFonts w:hint="default" w:ascii="宋体" w:hAnsi="宋体" w:eastAsia="宋体" w:cs="宋体"/>
                <w:b w:val="0"/>
                <w:bCs w:val="0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省   市   区（县）   街道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档案所在单位邮政编码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考生来源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(11)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应届硕士毕业生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,(12)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在学硕士(指硕博连读考生）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,(20)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未就业人员，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科学研究人员，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其他专业技术人员，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(33)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高等教育教师,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(34)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其他教学人员，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(35)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行政办公人员，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(36)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商业、服务业人员,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(40)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其他在职人员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（选择其中一个）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现学习工作单位性质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(10)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行政单位，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(21)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科研设计单位，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(22)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高等学校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,(23)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其它教学单位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,(24)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医疗卫生单位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,(29)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其它事业单位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,(31)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国有企业，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三资企业，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(33)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民营企业，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(39)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其它企业，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(40)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部队，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(99)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（选择其中一个）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现学习工作单位</w:t>
            </w:r>
          </w:p>
        </w:tc>
        <w:tc>
          <w:tcPr>
            <w:tcW w:w="6087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tbl>
      <w:tblPr>
        <w:tblStyle w:val="6"/>
        <w:tblW w:w="89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2"/>
        <w:gridCol w:w="29"/>
        <w:gridCol w:w="1721"/>
        <w:gridCol w:w="638"/>
        <w:gridCol w:w="325"/>
        <w:gridCol w:w="1312"/>
        <w:gridCol w:w="109"/>
        <w:gridCol w:w="1679"/>
        <w:gridCol w:w="199"/>
        <w:gridCol w:w="13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学习与工作经历</w:t>
            </w: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何时何地何原因受过何种奖励或处分</w:t>
            </w:r>
          </w:p>
        </w:tc>
        <w:tc>
          <w:tcPr>
            <w:tcW w:w="6075" w:type="dxa"/>
            <w:gridSpan w:val="8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XX年XX月XXX学校XXX（奖励）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XX年XX月XXX学校XXX（奖励）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发表的主要学术</w:t>
            </w:r>
          </w:p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论文和著作</w:t>
            </w:r>
          </w:p>
        </w:tc>
        <w:tc>
          <w:tcPr>
            <w:tcW w:w="6075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起止年月</w:t>
            </w: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学习与工作经历（高中毕业后起）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XX年XX月 至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XX年XX月</w:t>
            </w: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XX年XX月至今</w:t>
            </w: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275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家庭主要成员</w:t>
            </w: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与本人关系</w:t>
            </w:r>
          </w:p>
        </w:tc>
        <w:tc>
          <w:tcPr>
            <w:tcW w:w="3312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在任何单位工作或学习、任何职务</w:t>
            </w: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312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312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135" w:type="dxa"/>
            <w:gridSpan w:val="3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6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3312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学历学位信息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最后学位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308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工学学士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408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工学硕士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（选择其中一个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或其他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最后学历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(2)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硕士研究生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含应届硕士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),(3)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大学本科生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包括硕博连读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（选择其中一个）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取得本科学历的学习形式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普通全日制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其中包含应届本科毕业生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成人教育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成人脱产、业余、夜大学、函授、电视教育，含成人应届本科毕业生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),(3)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自学考试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毕业证书中应填有“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市、自治区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高等教育自学考试委员会名称和印章、主考学校或就读学校名称和印章”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),(4)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网络教育，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(5)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获境外学历或学位证书者，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(6)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（选择其中一个）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本科毕业单位所在省市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本科毕业单位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本科毕业专业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本科毕业年月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6位,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数字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间不加任何字符以毕业证书为准</w:t>
            </w:r>
          </w:p>
        </w:tc>
        <w:tc>
          <w:tcPr>
            <w:tcW w:w="1987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本科毕业证书编号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按《毕业证书》上的“证书编号”填写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学士学位单位所在省市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获学士学位单位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学士学位专业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获学士学位年月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6位数字，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数字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间不加任何字符，以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学位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证书为准</w:t>
            </w:r>
          </w:p>
        </w:tc>
        <w:tc>
          <w:tcPr>
            <w:tcW w:w="1987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学士学位证书编号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按《学士学位证》上的“证书编号”填写,国外学位填“学位认证号”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硕士毕业单位所在省市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硕士毕业单位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硕士毕业专业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硕士毕业年月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6位数字，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数字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间不加任何字符，以毕业证书为准</w:t>
            </w:r>
          </w:p>
        </w:tc>
        <w:tc>
          <w:tcPr>
            <w:tcW w:w="1987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硕士毕业证书编号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按《硕士毕业证》上的“证书编号”填写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在校生注册学号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应届硕士、硕博连读按在校注册学号填写，其他人员不填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获硕士学位方式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学历教育，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(2)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非学历教育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申请学位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（选择其中一个）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硕士学位单位所在省市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获硕士学位单位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硕士学位专业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获硕士学位年月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6位数字，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数字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间不加任何字符，以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学位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证书为准</w:t>
            </w:r>
          </w:p>
        </w:tc>
        <w:tc>
          <w:tcPr>
            <w:tcW w:w="1987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硕士学位证书编号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按《硕士学位证》上的“证书编号”填写,国外学位填“学位认证号”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联系信息</w:t>
            </w: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通信地址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省（区、市）/地市区盟/县市旗/乡镇/街村详细地址（为考生接收准考证、录取通知书地址）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固定电话</w:t>
            </w:r>
          </w:p>
        </w:tc>
        <w:tc>
          <w:tcPr>
            <w:tcW w:w="1637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区号+固定电话号码</w:t>
            </w:r>
          </w:p>
        </w:tc>
        <w:tc>
          <w:tcPr>
            <w:tcW w:w="1987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移动电话</w:t>
            </w:r>
          </w:p>
        </w:tc>
        <w:tc>
          <w:tcPr>
            <w:tcW w:w="1813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06" w:type="dxa"/>
            <w:gridSpan w:val="2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88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报考信息</w:t>
            </w: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报考院系所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报考专业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报考研究方向</w:t>
            </w:r>
          </w:p>
        </w:tc>
        <w:tc>
          <w:tcPr>
            <w:tcW w:w="1746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67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报考学习方式</w:t>
            </w:r>
          </w:p>
        </w:tc>
        <w:tc>
          <w:tcPr>
            <w:tcW w:w="2012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(1)</w:t>
            </w:r>
            <w: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报考博导姓名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考试方式</w:t>
            </w:r>
          </w:p>
        </w:tc>
        <w:tc>
          <w:tcPr>
            <w:tcW w:w="1746" w:type="dxa"/>
            <w:gridSpan w:val="3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(23)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硕博连读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(99)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申请考核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二选一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</w:rPr>
              <w:t>）</w:t>
            </w:r>
          </w:p>
        </w:tc>
        <w:tc>
          <w:tcPr>
            <w:tcW w:w="1679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专项计划</w:t>
            </w:r>
          </w:p>
        </w:tc>
        <w:tc>
          <w:tcPr>
            <w:tcW w:w="2012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(0)无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报考类型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1)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非定向就业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定向就业单位所在地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不需要填写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定向就业单位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eastAsia="zh-CN"/>
              </w:rPr>
              <w:t>不需要填写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外国语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业务课一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94" w:type="dxa"/>
            <w:vMerge w:val="continue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业务课二</w:t>
            </w:r>
          </w:p>
        </w:tc>
        <w:tc>
          <w:tcPr>
            <w:tcW w:w="5437" w:type="dxa"/>
            <w:gridSpan w:val="7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>
      <w:pPr>
        <w:rPr>
          <w:rFonts w:ascii="宋体" w:hAnsi="宋体" w:eastAsia="宋体"/>
          <w:sz w:val="32"/>
          <w:szCs w:val="32"/>
        </w:rPr>
      </w:pP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tbl>
      <w:tblPr>
        <w:tblStyle w:val="6"/>
        <w:tblW w:w="893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vAlign w:val="center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本人自述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（包括政治表现、外语水平、业务和科研能力，可另附页说明）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8" w:hRule="atLeast"/>
        </w:trPr>
        <w:tc>
          <w:tcPr>
            <w:tcW w:w="8931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考生所在单位人事部门意见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（需注明同意报考何种类别的博士生：定向就业、非定向就业）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8931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负责人签字：    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月   日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单位盖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8931" w:type="dxa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郑重承诺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以下事项：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我保证所提交的信息（包括本人所提供的所有申请材料）真实准确，并保证与网上填报信息一致，信息修改、虚假或错误由本人自负；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自觉服从考试组织部门的统一安排，接受监考人员的检查、监督和管理；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保证在考试中诚实守信，自觉遵守国家有关研究生招生考试法规、考试纪律和考试规则，如有违法、违纪、违规行为，自觉服从监考人员根据国家有关规定所作出的处罚决定，接受处罚。</w:t>
            </w:r>
          </w:p>
          <w:p>
            <w:pPr>
              <w:pStyle w:val="11"/>
              <w:ind w:left="360" w:firstLine="0" w:firstLineChars="0"/>
              <w:rPr>
                <w:rFonts w:ascii="宋体" w:hAnsi="宋体" w:eastAsia="宋体"/>
                <w:sz w:val="18"/>
                <w:szCs w:val="18"/>
              </w:rPr>
            </w:pPr>
          </w:p>
          <w:p>
            <w:pPr>
              <w:pStyle w:val="11"/>
              <w:ind w:left="360" w:firstLine="0" w:firstLineChars="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考生（承诺人）签名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日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请根据招生单位要求在规定时间内提供其他相关材料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 w:eastAsia="宋体" w:cs="宋体"/>
        <w:b w:val="0"/>
        <w:bCs w:val="0"/>
      </w:rPr>
      <w:id w:val="-302305723"/>
      <w:docPartObj>
        <w:docPartGallery w:val="autotext"/>
      </w:docPartObj>
    </w:sdtPr>
    <w:sdtEndPr>
      <w:rPr>
        <w:rFonts w:hint="eastAsia" w:ascii="宋体" w:hAnsi="宋体" w:eastAsia="宋体" w:cs="宋体"/>
        <w:b/>
        <w:bCs/>
      </w:rPr>
    </w:sdtEndPr>
    <w:sdtContent>
      <w:sdt>
        <w:sdtPr>
          <w:rPr>
            <w:rFonts w:hint="eastAsia" w:ascii="宋体" w:hAnsi="宋体" w:eastAsia="宋体" w:cs="宋体"/>
            <w:b w:val="0"/>
            <w:bCs w:val="0"/>
          </w:rPr>
          <w:id w:val="1728636285"/>
          <w:docPartObj>
            <w:docPartGallery w:val="autotext"/>
          </w:docPartObj>
        </w:sdtPr>
        <w:sdtEndPr>
          <w:rPr>
            <w:rFonts w:hint="eastAsia" w:ascii="宋体" w:hAnsi="宋体" w:eastAsia="宋体" w:cs="宋体"/>
            <w:b/>
            <w:bCs/>
          </w:rPr>
        </w:sdtEndPr>
        <w:sdtContent>
          <w:p>
            <w:pPr>
              <w:pStyle w:val="2"/>
              <w:jc w:val="center"/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第</w:t>
            </w:r>
            <w:r>
              <w:rPr>
                <w:rFonts w:hint="eastAsia" w:ascii="宋体" w:hAnsi="宋体" w:eastAsia="宋体" w:cs="宋体"/>
                <w:b w:val="0"/>
                <w:bCs w:val="0"/>
                <w:lang w:val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instrText xml:space="preserve">PAGE</w:instrTex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b w:val="0"/>
                <w:bCs w:val="0"/>
                <w:lang w:val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bCs w:val="0"/>
                <w:lang w:val="zh-CN"/>
              </w:rPr>
              <w:t xml:space="preserve"> 页/共 5页</w:t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D1"/>
    <w:rsid w:val="000D3830"/>
    <w:rsid w:val="0012180B"/>
    <w:rsid w:val="00196BF1"/>
    <w:rsid w:val="00271CF0"/>
    <w:rsid w:val="002D2783"/>
    <w:rsid w:val="0030207B"/>
    <w:rsid w:val="003210A6"/>
    <w:rsid w:val="00343803"/>
    <w:rsid w:val="003D626A"/>
    <w:rsid w:val="00483050"/>
    <w:rsid w:val="005D1A87"/>
    <w:rsid w:val="006017F6"/>
    <w:rsid w:val="00687B8A"/>
    <w:rsid w:val="006F1C74"/>
    <w:rsid w:val="00796233"/>
    <w:rsid w:val="007C7596"/>
    <w:rsid w:val="008667F1"/>
    <w:rsid w:val="00946CCF"/>
    <w:rsid w:val="0099778C"/>
    <w:rsid w:val="009F6A90"/>
    <w:rsid w:val="00A628A9"/>
    <w:rsid w:val="00AE1D36"/>
    <w:rsid w:val="00AF4AD7"/>
    <w:rsid w:val="00C66280"/>
    <w:rsid w:val="00D1651B"/>
    <w:rsid w:val="00DA29D1"/>
    <w:rsid w:val="00DD2F15"/>
    <w:rsid w:val="00E2062F"/>
    <w:rsid w:val="00E251C2"/>
    <w:rsid w:val="00E46308"/>
    <w:rsid w:val="00E54BDB"/>
    <w:rsid w:val="00F54E16"/>
    <w:rsid w:val="00FE55A1"/>
    <w:rsid w:val="049424D8"/>
    <w:rsid w:val="04D83297"/>
    <w:rsid w:val="05C60585"/>
    <w:rsid w:val="076B025A"/>
    <w:rsid w:val="09D2093C"/>
    <w:rsid w:val="0DC047D0"/>
    <w:rsid w:val="0E5A2CD2"/>
    <w:rsid w:val="149F4186"/>
    <w:rsid w:val="172752CD"/>
    <w:rsid w:val="1785035B"/>
    <w:rsid w:val="1C902667"/>
    <w:rsid w:val="1D352E0F"/>
    <w:rsid w:val="1E186E46"/>
    <w:rsid w:val="1E1F3276"/>
    <w:rsid w:val="20F725D4"/>
    <w:rsid w:val="25FD284B"/>
    <w:rsid w:val="2B89751B"/>
    <w:rsid w:val="2F584609"/>
    <w:rsid w:val="2F9C6F38"/>
    <w:rsid w:val="30D52EBD"/>
    <w:rsid w:val="33DC444E"/>
    <w:rsid w:val="33F975B0"/>
    <w:rsid w:val="3BEF18BE"/>
    <w:rsid w:val="3E8066C2"/>
    <w:rsid w:val="404F0BDB"/>
    <w:rsid w:val="40A20926"/>
    <w:rsid w:val="44061D22"/>
    <w:rsid w:val="449025D7"/>
    <w:rsid w:val="45CC29CD"/>
    <w:rsid w:val="45DA50F2"/>
    <w:rsid w:val="47D22612"/>
    <w:rsid w:val="50936351"/>
    <w:rsid w:val="59D86245"/>
    <w:rsid w:val="5D325865"/>
    <w:rsid w:val="5EB9689B"/>
    <w:rsid w:val="64362937"/>
    <w:rsid w:val="67212DEE"/>
    <w:rsid w:val="68176984"/>
    <w:rsid w:val="6B0C6E69"/>
    <w:rsid w:val="6CBD5BF0"/>
    <w:rsid w:val="6D8932D5"/>
    <w:rsid w:val="6F6D4109"/>
    <w:rsid w:val="71B81477"/>
    <w:rsid w:val="7B556074"/>
    <w:rsid w:val="7E87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basedOn w:val="7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01A503-40F3-4A34-8254-EC1D0DD1D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</Words>
  <Characters>1069</Characters>
  <Lines>8</Lines>
  <Paragraphs>2</Paragraphs>
  <TotalTime>3</TotalTime>
  <ScaleCrop>false</ScaleCrop>
  <LinksUpToDate>false</LinksUpToDate>
  <CharactersWithSpaces>1254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2020-11-13T03:14:00Z</dcterms:created>
  <dc:creator>m18846189570@163.com</dc:creator>
  <cp:lastModifiedBy>颜廷亮</cp:lastModifiedBy>
  <dcterms:modified xsi:type="dcterms:W3CDTF">2020-11-14T07:26:57Z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